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7C6AFE">
        <w:rPr>
          <w:b/>
          <w:sz w:val="28"/>
          <w:szCs w:val="28"/>
          <w:lang w:val="en-US"/>
        </w:rPr>
        <w:t>V</w:t>
      </w:r>
      <w:r w:rsidR="00566C25">
        <w:rPr>
          <w:b/>
          <w:sz w:val="28"/>
          <w:szCs w:val="28"/>
        </w:rPr>
        <w:t xml:space="preserve"> </w:t>
      </w:r>
      <w:proofErr w:type="gramStart"/>
      <w:r w:rsidR="00566C25">
        <w:rPr>
          <w:b/>
          <w:sz w:val="28"/>
          <w:szCs w:val="28"/>
        </w:rPr>
        <w:t>квартале</w:t>
      </w:r>
      <w:proofErr w:type="gramEnd"/>
      <w:r w:rsidR="00566C25">
        <w:rPr>
          <w:b/>
          <w:sz w:val="28"/>
          <w:szCs w:val="28"/>
        </w:rPr>
        <w:t xml:space="preserve"> 2023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="007C6AFE">
        <w:rPr>
          <w:lang w:val="en-US"/>
        </w:rPr>
        <w:t>IV</w:t>
      </w:r>
      <w:r w:rsidR="000B42D8">
        <w:t xml:space="preserve"> квартале</w:t>
      </w:r>
      <w:r w:rsidR="00566C25">
        <w:t xml:space="preserve"> 2023</w:t>
      </w:r>
      <w:r w:rsidR="00D018CD">
        <w:t xml:space="preserve"> года поступило </w:t>
      </w:r>
      <w:r w:rsidR="00D3287C">
        <w:t>4</w:t>
      </w:r>
      <w:r w:rsidR="00DE6DAB" w:rsidRPr="000B42D8">
        <w:t xml:space="preserve"> обращени</w:t>
      </w:r>
      <w:r w:rsidR="00D3287C">
        <w:t>я</w:t>
      </w:r>
      <w:r w:rsidR="00DE6DAB" w:rsidRPr="000B42D8">
        <w:t xml:space="preserve">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  <w:r w:rsidR="00C9181C">
        <w:t xml:space="preserve"> </w:t>
      </w:r>
    </w:p>
    <w:p w:rsidR="00DE6DAB" w:rsidRPr="000B42D8" w:rsidRDefault="004B759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proofErr w:type="gramStart"/>
      <w:r w:rsidR="00AF1BC3">
        <w:t>октябре</w:t>
      </w:r>
      <w:proofErr w:type="gramEnd"/>
      <w:r w:rsidR="000A58A6">
        <w:t xml:space="preserve"> </w:t>
      </w:r>
      <w:r w:rsidR="0048355D">
        <w:t xml:space="preserve"> – </w:t>
      </w:r>
      <w:r w:rsidR="00D3287C">
        <w:t>0 обращений</w:t>
      </w:r>
      <w:r w:rsidR="00A31440" w:rsidRPr="000B42D8">
        <w:t>;</w:t>
      </w:r>
    </w:p>
    <w:p w:rsidR="00DE6DAB" w:rsidRPr="000B42D8" w:rsidRDefault="004B759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proofErr w:type="gramStart"/>
      <w:r w:rsidR="00AF1BC3">
        <w:t>ноябре</w:t>
      </w:r>
      <w:proofErr w:type="gramEnd"/>
      <w:r w:rsidR="000A58A6">
        <w:t xml:space="preserve"> </w:t>
      </w:r>
      <w:r w:rsidR="00D3287C">
        <w:t xml:space="preserve"> – 2</w:t>
      </w:r>
      <w:r w:rsidR="00B562A4">
        <w:t xml:space="preserve"> обращения</w:t>
      </w:r>
      <w:r w:rsidR="00A31440" w:rsidRPr="000B42D8">
        <w:t xml:space="preserve">; </w:t>
      </w:r>
    </w:p>
    <w:p w:rsidR="00DE6DAB" w:rsidRPr="000B42D8" w:rsidRDefault="004B759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proofErr w:type="gramStart"/>
      <w:r w:rsidR="00AF1BC3">
        <w:t>декабр</w:t>
      </w:r>
      <w:r w:rsidR="00D3287C">
        <w:t>е</w:t>
      </w:r>
      <w:proofErr w:type="gramEnd"/>
      <w:r w:rsidR="00D3287C">
        <w:t xml:space="preserve"> – 2</w:t>
      </w:r>
      <w:r w:rsidR="000A58A6">
        <w:t xml:space="preserve"> </w:t>
      </w:r>
      <w:r w:rsidR="00D3287C">
        <w:t>обращения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D3287C">
        <w:t>1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запросы о предоставлении </w:t>
      </w:r>
      <w:proofErr w:type="gramStart"/>
      <w:r w:rsidRPr="000B42D8">
        <w:t>официальной</w:t>
      </w:r>
      <w:proofErr w:type="gramEnd"/>
      <w:r w:rsidRPr="000B42D8">
        <w:t xml:space="preserve"> статистической информации –</w:t>
      </w:r>
      <w:r w:rsidR="00D3287C">
        <w:t xml:space="preserve"> 3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D3287C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«</w:t>
      </w:r>
      <w:r w:rsidR="00A961E1">
        <w:t>П</w:t>
      </w:r>
      <w:r w:rsidR="00A31440" w:rsidRPr="000B42D8">
        <w:t>очтой</w:t>
      </w:r>
      <w:r w:rsidR="00A961E1">
        <w:t xml:space="preserve"> России</w:t>
      </w:r>
      <w:r>
        <w:t>»</w:t>
      </w:r>
      <w:r w:rsidR="005B16AB">
        <w:t xml:space="preserve"> – 0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D3287C">
        <w:t>2</w:t>
      </w:r>
      <w:r w:rsidR="00A31440" w:rsidRPr="000B42D8">
        <w:t>;</w:t>
      </w:r>
    </w:p>
    <w:p w:rsidR="00DE6DAB" w:rsidRPr="000B42D8" w:rsidRDefault="00B562A4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2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7C6AFE">
        <w:rPr>
          <w:lang w:val="en-US"/>
        </w:rPr>
        <w:t>V</w:t>
      </w:r>
      <w:r w:rsidR="00A31440" w:rsidRPr="000B42D8">
        <w:t xml:space="preserve"> к</w:t>
      </w:r>
      <w:r w:rsidR="000B42D8" w:rsidRPr="000B42D8">
        <w:t xml:space="preserve">вартале </w:t>
      </w:r>
      <w:r w:rsidR="00D3287C">
        <w:t>2023</w:t>
      </w:r>
      <w:r w:rsidR="00D018CD">
        <w:t xml:space="preserve"> года рассмотрено </w:t>
      </w:r>
      <w:r w:rsidR="00D3287C">
        <w:t>4 обращения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7C6AFE">
        <w:rPr>
          <w:lang w:val="en-US"/>
        </w:rPr>
        <w:t>V</w:t>
      </w:r>
      <w:r w:rsidR="00A961E1">
        <w:t xml:space="preserve"> </w:t>
      </w:r>
      <w:proofErr w:type="gramStart"/>
      <w:r w:rsidR="00A961E1">
        <w:t>квартале</w:t>
      </w:r>
      <w:proofErr w:type="gramEnd"/>
      <w:r w:rsidR="00D3287C">
        <w:t xml:space="preserve"> 2023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D3287C">
        <w:t>4 ответа</w:t>
      </w:r>
      <w:r w:rsidRPr="000B42D8">
        <w:t>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D3287C">
        <w:t>2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3287C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</w:t>
      </w:r>
      <w:r w:rsidR="00DE6DAB" w:rsidRPr="000B42D8">
        <w:t>разъяснено</w:t>
      </w:r>
      <w:r>
        <w:t>»</w:t>
      </w:r>
      <w:r w:rsidR="00DE6DAB" w:rsidRPr="000B42D8">
        <w:t xml:space="preserve"> – </w:t>
      </w:r>
      <w:r>
        <w:t>1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D3287C">
        <w:t>3</w:t>
      </w:r>
      <w:r w:rsidR="00DE6DAB" w:rsidRPr="000B42D8">
        <w:t>.</w:t>
      </w:r>
    </w:p>
    <w:p w:rsidR="00396933" w:rsidRDefault="00396933" w:rsidP="00396933">
      <w:pPr>
        <w:pStyle w:val="a6"/>
        <w:spacing w:line="276" w:lineRule="auto"/>
        <w:ind w:left="1429"/>
        <w:jc w:val="both"/>
      </w:pPr>
    </w:p>
    <w:p w:rsidR="00396933" w:rsidRDefault="00396933" w:rsidP="00396933">
      <w:pPr>
        <w:pStyle w:val="a6"/>
        <w:spacing w:line="276" w:lineRule="auto"/>
        <w:ind w:left="709"/>
        <w:jc w:val="both"/>
      </w:pPr>
      <w:r>
        <w:t>Должностные лица, подписавшие</w:t>
      </w:r>
      <w:r w:rsidRPr="000B42D8">
        <w:t xml:space="preserve">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D3287C">
        <w:t>2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D3287C">
        <w:t>2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22" w:rsidRDefault="00E25422" w:rsidP="00DE6DAB">
      <w:r>
        <w:separator/>
      </w:r>
    </w:p>
  </w:endnote>
  <w:endnote w:type="continuationSeparator" w:id="0">
    <w:p w:rsidR="00E25422" w:rsidRDefault="00E25422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22" w:rsidRDefault="00E25422" w:rsidP="00DE6DAB">
      <w:r>
        <w:separator/>
      </w:r>
    </w:p>
  </w:footnote>
  <w:footnote w:type="continuationSeparator" w:id="0">
    <w:p w:rsidR="00E25422" w:rsidRDefault="00E25422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A58A6"/>
    <w:rsid w:val="000B42D8"/>
    <w:rsid w:val="00172062"/>
    <w:rsid w:val="001A3C6D"/>
    <w:rsid w:val="001C219B"/>
    <w:rsid w:val="001F5DD2"/>
    <w:rsid w:val="00254C66"/>
    <w:rsid w:val="00320CB7"/>
    <w:rsid w:val="003423AB"/>
    <w:rsid w:val="00345C7B"/>
    <w:rsid w:val="0036525B"/>
    <w:rsid w:val="00372537"/>
    <w:rsid w:val="00396933"/>
    <w:rsid w:val="003F6B90"/>
    <w:rsid w:val="00402966"/>
    <w:rsid w:val="0048355D"/>
    <w:rsid w:val="004B759D"/>
    <w:rsid w:val="004C36C2"/>
    <w:rsid w:val="004C7218"/>
    <w:rsid w:val="005020A5"/>
    <w:rsid w:val="00514D3B"/>
    <w:rsid w:val="005305DD"/>
    <w:rsid w:val="0053283C"/>
    <w:rsid w:val="00532908"/>
    <w:rsid w:val="00555055"/>
    <w:rsid w:val="00561E95"/>
    <w:rsid w:val="00566C25"/>
    <w:rsid w:val="00574F50"/>
    <w:rsid w:val="00590D04"/>
    <w:rsid w:val="005934A3"/>
    <w:rsid w:val="005A1287"/>
    <w:rsid w:val="005B16AB"/>
    <w:rsid w:val="005D12A0"/>
    <w:rsid w:val="00646E18"/>
    <w:rsid w:val="006A0B0E"/>
    <w:rsid w:val="007372FA"/>
    <w:rsid w:val="007C6AFE"/>
    <w:rsid w:val="0080167B"/>
    <w:rsid w:val="0080546E"/>
    <w:rsid w:val="00812B26"/>
    <w:rsid w:val="00821B25"/>
    <w:rsid w:val="00837B8A"/>
    <w:rsid w:val="008420CE"/>
    <w:rsid w:val="008502D8"/>
    <w:rsid w:val="00850556"/>
    <w:rsid w:val="00880DD2"/>
    <w:rsid w:val="008B46A6"/>
    <w:rsid w:val="0090447B"/>
    <w:rsid w:val="00A06232"/>
    <w:rsid w:val="00A118AC"/>
    <w:rsid w:val="00A31440"/>
    <w:rsid w:val="00A31945"/>
    <w:rsid w:val="00A46014"/>
    <w:rsid w:val="00A70396"/>
    <w:rsid w:val="00A961E1"/>
    <w:rsid w:val="00AC02AF"/>
    <w:rsid w:val="00AF1BC3"/>
    <w:rsid w:val="00B4173B"/>
    <w:rsid w:val="00B562A4"/>
    <w:rsid w:val="00B7439B"/>
    <w:rsid w:val="00B931F5"/>
    <w:rsid w:val="00C16DB3"/>
    <w:rsid w:val="00C9181C"/>
    <w:rsid w:val="00CC31ED"/>
    <w:rsid w:val="00CE0173"/>
    <w:rsid w:val="00CF0C0E"/>
    <w:rsid w:val="00D018CD"/>
    <w:rsid w:val="00D3287C"/>
    <w:rsid w:val="00DB455D"/>
    <w:rsid w:val="00DB6272"/>
    <w:rsid w:val="00DE6DAB"/>
    <w:rsid w:val="00E25422"/>
    <w:rsid w:val="00E745A1"/>
    <w:rsid w:val="00EF63C1"/>
    <w:rsid w:val="00FD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Березина Мария Геннадьевна</cp:lastModifiedBy>
  <cp:revision>28</cp:revision>
  <cp:lastPrinted>2024-01-11T06:46:00Z</cp:lastPrinted>
  <dcterms:created xsi:type="dcterms:W3CDTF">2018-03-02T06:54:00Z</dcterms:created>
  <dcterms:modified xsi:type="dcterms:W3CDTF">2024-01-11T06:46:00Z</dcterms:modified>
</cp:coreProperties>
</file>